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12" w:rsidRDefault="00272712" w:rsidP="00272712">
      <w:pPr>
        <w:ind w:left="-180" w:hanging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1324" w:rsidRPr="004B5CCB" w:rsidRDefault="00B71324" w:rsidP="00B71324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АДМИНИСТРАЦИЯ СЕЛЬСКОГО ПОСЕЛЕНИЯ «село МАНИЛЫ»</w:t>
      </w:r>
    </w:p>
    <w:p w:rsidR="00B71324" w:rsidRPr="004B5CCB" w:rsidRDefault="00B71324" w:rsidP="00B71324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ПЕНЖИНСКИЙ  МУНИЦИПАЛЬНЫЙ  РАЙОН</w:t>
      </w:r>
    </w:p>
    <w:p w:rsidR="00B71324" w:rsidRPr="004B5CCB" w:rsidRDefault="00B71324" w:rsidP="00B71324">
      <w:pPr>
        <w:pBdr>
          <w:bottom w:val="single" w:sz="12" w:space="1" w:color="auto"/>
        </w:pBd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КАМЧАТСКИЙ   КРАЙ</w:t>
      </w:r>
    </w:p>
    <w:p w:rsidR="00B71324" w:rsidRDefault="00B71324" w:rsidP="00B7132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688863, Камчатский край  Пенжинский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</w:t>
      </w:r>
      <w:r w:rsidRPr="00AD6F45">
        <w:rPr>
          <w:sz w:val="20"/>
          <w:szCs w:val="20"/>
        </w:rPr>
        <w:t xml:space="preserve"> </w:t>
      </w:r>
      <w:r>
        <w:rPr>
          <w:sz w:val="20"/>
          <w:szCs w:val="20"/>
        </w:rPr>
        <w:t>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B71324" w:rsidRPr="00A2270F" w:rsidRDefault="00B71324" w:rsidP="00B71324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Тел. (8-415-46) 67-0-66; тел.\факс 67-1-33.   </w:t>
      </w:r>
      <w:r>
        <w:rPr>
          <w:sz w:val="18"/>
          <w:szCs w:val="18"/>
        </w:rPr>
        <w:t xml:space="preserve">эл. почта: </w:t>
      </w:r>
      <w:r>
        <w:rPr>
          <w:sz w:val="18"/>
          <w:szCs w:val="18"/>
          <w:lang w:val="en-US"/>
        </w:rPr>
        <w:t>manili</w:t>
      </w:r>
      <w:r w:rsidRPr="004408BE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koryak</w:t>
      </w:r>
      <w:r w:rsidRPr="004408BE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A2270F">
        <w:rPr>
          <w:sz w:val="18"/>
          <w:szCs w:val="18"/>
        </w:rPr>
        <w:t>.</w:t>
      </w:r>
      <w:r w:rsidRPr="00A2270F">
        <w:rPr>
          <w:sz w:val="18"/>
          <w:szCs w:val="18"/>
          <w:lang w:val="en-US"/>
        </w:rPr>
        <w:t>ru</w:t>
      </w:r>
    </w:p>
    <w:p w:rsidR="00B71324" w:rsidRDefault="00B71324" w:rsidP="00B71324">
      <w:pPr>
        <w:jc w:val="center"/>
        <w:rPr>
          <w:sz w:val="28"/>
          <w:szCs w:val="28"/>
        </w:rPr>
      </w:pPr>
    </w:p>
    <w:p w:rsidR="00B71324" w:rsidRPr="00FB3204" w:rsidRDefault="00B71324" w:rsidP="00B7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1E33DD">
        <w:rPr>
          <w:b/>
          <w:sz w:val="28"/>
          <w:szCs w:val="28"/>
        </w:rPr>
        <w:t>41</w:t>
      </w:r>
    </w:p>
    <w:p w:rsidR="00B71324" w:rsidRPr="00FB3204" w:rsidRDefault="00B71324" w:rsidP="00B71324">
      <w:pPr>
        <w:jc w:val="center"/>
        <w:rPr>
          <w:b/>
          <w:sz w:val="28"/>
          <w:szCs w:val="28"/>
        </w:rPr>
      </w:pPr>
    </w:p>
    <w:p w:rsidR="00B71324" w:rsidRPr="00FB3204" w:rsidRDefault="001E33DD" w:rsidP="00B71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B71324" w:rsidRPr="00FB3204">
        <w:rPr>
          <w:b/>
          <w:sz w:val="28"/>
          <w:szCs w:val="28"/>
        </w:rPr>
        <w:t>.06.2016 г.</w:t>
      </w:r>
    </w:p>
    <w:p w:rsidR="00B71324" w:rsidRDefault="00B71324" w:rsidP="00B7132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324" w:rsidTr="00B71324">
        <w:tc>
          <w:tcPr>
            <w:tcW w:w="4219" w:type="dxa"/>
          </w:tcPr>
          <w:p w:rsidR="00B71324" w:rsidRDefault="00B71324" w:rsidP="001E3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E33DD">
              <w:rPr>
                <w:sz w:val="28"/>
                <w:szCs w:val="28"/>
              </w:rPr>
              <w:t>Проекта межевания территории № 28\16-ПМТ от 31.05.2016 по образованию земельного участка из земель муниципальной собственности для нужд КГКУ «Центр обеспечения действия по гражданской обороне, чрезвычайным ситуациям и пожарной безопасности в Камчатском крае</w:t>
            </w:r>
            <w:r w:rsidR="00F8268C">
              <w:rPr>
                <w:sz w:val="28"/>
                <w:szCs w:val="28"/>
              </w:rPr>
              <w:t>»</w:t>
            </w:r>
            <w:r w:rsidR="001E3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71324" w:rsidRDefault="00B71324" w:rsidP="00B71324">
      <w:pPr>
        <w:rPr>
          <w:sz w:val="28"/>
          <w:szCs w:val="28"/>
        </w:rPr>
      </w:pP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РФ № 171-ФЗ от 23.06.2014 года «О внесении изменений в Земельный Кодекс Российской Федерации и отдельные законодательные акты Российской Федерации», Федерального закона от 06.10.2003 г. № 131-ФЗ «Об общих принципах организации местного самоуправления в Российской Федерации»,</w:t>
      </w:r>
      <w:r w:rsidR="001E33DD" w:rsidRPr="001E33DD">
        <w:rPr>
          <w:sz w:val="28"/>
          <w:szCs w:val="28"/>
        </w:rPr>
        <w:t xml:space="preserve"> </w:t>
      </w:r>
      <w:r w:rsidR="001E33DD">
        <w:rPr>
          <w:sz w:val="28"/>
          <w:szCs w:val="28"/>
        </w:rPr>
        <w:t>с учетом протокола публичных слушаний от 22.06.2016 года по проекту межевания территории № 28\16-ПМТ от 31.05.2016 по образованию земельного участка  из земель муниципальной собственности для нужд КГКУ «Центр обеспечения действия по гражданской обороне, чрезвычайным ситуациям и пожарной безопасности в Камчатском крае</w:t>
      </w:r>
      <w:r>
        <w:rPr>
          <w:sz w:val="28"/>
          <w:szCs w:val="28"/>
        </w:rPr>
        <w:t xml:space="preserve"> ,</w:t>
      </w: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</w:p>
    <w:p w:rsidR="00B71324" w:rsidRDefault="00B71324" w:rsidP="00B713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E33DD">
        <w:rPr>
          <w:sz w:val="28"/>
          <w:szCs w:val="28"/>
        </w:rPr>
        <w:t xml:space="preserve"> Проект межевания территории № 28\16-МПТ от 31.05</w:t>
      </w:r>
      <w:r>
        <w:rPr>
          <w:sz w:val="28"/>
          <w:szCs w:val="28"/>
        </w:rPr>
        <w:t>.2016 года по образованию земельных участков из земель муниципальной собственности</w:t>
      </w:r>
      <w:r w:rsidR="001E33DD" w:rsidRPr="001E33DD">
        <w:rPr>
          <w:sz w:val="28"/>
          <w:szCs w:val="28"/>
        </w:rPr>
        <w:t xml:space="preserve"> </w:t>
      </w:r>
      <w:r w:rsidR="001E33DD">
        <w:rPr>
          <w:sz w:val="28"/>
          <w:szCs w:val="28"/>
        </w:rPr>
        <w:t>для нужд КГКУ «Центр обеспечения действия по гражданской обороне, чрезвычайным ситуациям и пожарной безопасности в Камчатском крае</w:t>
      </w:r>
      <w:r>
        <w:rPr>
          <w:sz w:val="28"/>
          <w:szCs w:val="28"/>
        </w:rPr>
        <w:t>.</w:t>
      </w:r>
    </w:p>
    <w:p w:rsidR="00B71324" w:rsidRDefault="00B71324" w:rsidP="00B713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на официальном сайте сельского поселения в сети Интернет.</w:t>
      </w:r>
    </w:p>
    <w:p w:rsidR="00B71324" w:rsidRDefault="00B71324" w:rsidP="00B713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</w:p>
    <w:p w:rsidR="00B71324" w:rsidRDefault="00B71324" w:rsidP="00B71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71324" w:rsidRPr="00B71324" w:rsidRDefault="00B71324" w:rsidP="00B71324">
      <w:pPr>
        <w:tabs>
          <w:tab w:val="left" w:pos="6750"/>
        </w:tabs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«село Манилы»</w:t>
      </w:r>
      <w:r>
        <w:rPr>
          <w:sz w:val="28"/>
          <w:szCs w:val="28"/>
        </w:rPr>
        <w:tab/>
        <w:t xml:space="preserve">Л. М. </w:t>
      </w:r>
      <w:r w:rsidRPr="004E1C80">
        <w:rPr>
          <w:sz w:val="28"/>
          <w:szCs w:val="28"/>
        </w:rPr>
        <w:t xml:space="preserve">Линков 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9D7"/>
    <w:multiLevelType w:val="hybridMultilevel"/>
    <w:tmpl w:val="94A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324"/>
    <w:rsid w:val="000461B2"/>
    <w:rsid w:val="00061831"/>
    <w:rsid w:val="000A78A0"/>
    <w:rsid w:val="000D3101"/>
    <w:rsid w:val="00180618"/>
    <w:rsid w:val="00197014"/>
    <w:rsid w:val="001B115F"/>
    <w:rsid w:val="001E33DD"/>
    <w:rsid w:val="001F166C"/>
    <w:rsid w:val="00272712"/>
    <w:rsid w:val="0028139D"/>
    <w:rsid w:val="002A5F41"/>
    <w:rsid w:val="002B4098"/>
    <w:rsid w:val="0033466D"/>
    <w:rsid w:val="00342AB5"/>
    <w:rsid w:val="0036066A"/>
    <w:rsid w:val="003D0581"/>
    <w:rsid w:val="004E1B1D"/>
    <w:rsid w:val="005308A8"/>
    <w:rsid w:val="00573C2E"/>
    <w:rsid w:val="00575612"/>
    <w:rsid w:val="00607F72"/>
    <w:rsid w:val="00642963"/>
    <w:rsid w:val="00661EC3"/>
    <w:rsid w:val="00677A80"/>
    <w:rsid w:val="006B437C"/>
    <w:rsid w:val="006C77E6"/>
    <w:rsid w:val="00720993"/>
    <w:rsid w:val="00736495"/>
    <w:rsid w:val="00741962"/>
    <w:rsid w:val="00770B78"/>
    <w:rsid w:val="007A3990"/>
    <w:rsid w:val="007D7F19"/>
    <w:rsid w:val="008060DA"/>
    <w:rsid w:val="00820A9E"/>
    <w:rsid w:val="00887F22"/>
    <w:rsid w:val="00922E80"/>
    <w:rsid w:val="00970688"/>
    <w:rsid w:val="00985273"/>
    <w:rsid w:val="009E596F"/>
    <w:rsid w:val="00A86BF8"/>
    <w:rsid w:val="00AA4138"/>
    <w:rsid w:val="00B71324"/>
    <w:rsid w:val="00B75BAC"/>
    <w:rsid w:val="00BD494E"/>
    <w:rsid w:val="00BF5FB9"/>
    <w:rsid w:val="00C23998"/>
    <w:rsid w:val="00C876CD"/>
    <w:rsid w:val="00C96EAA"/>
    <w:rsid w:val="00CB0252"/>
    <w:rsid w:val="00CB5070"/>
    <w:rsid w:val="00CC1073"/>
    <w:rsid w:val="00CD6804"/>
    <w:rsid w:val="00CF6D38"/>
    <w:rsid w:val="00D532DC"/>
    <w:rsid w:val="00D8654F"/>
    <w:rsid w:val="00DD2A82"/>
    <w:rsid w:val="00DE5360"/>
    <w:rsid w:val="00E16BA7"/>
    <w:rsid w:val="00E970ED"/>
    <w:rsid w:val="00ED272A"/>
    <w:rsid w:val="00EE176B"/>
    <w:rsid w:val="00F03D50"/>
    <w:rsid w:val="00F24F79"/>
    <w:rsid w:val="00F8268C"/>
    <w:rsid w:val="00F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2016-06-23T03:40:00Z</cp:lastPrinted>
  <dcterms:created xsi:type="dcterms:W3CDTF">2016-06-22T00:29:00Z</dcterms:created>
  <dcterms:modified xsi:type="dcterms:W3CDTF">2016-07-05T03:25:00Z</dcterms:modified>
</cp:coreProperties>
</file>